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D5" w:rsidRDefault="000464D5" w:rsidP="000464D5">
      <w:r w:rsidRPr="000464D5">
        <w:rPr>
          <w:b/>
          <w:sz w:val="28"/>
          <w:szCs w:val="28"/>
        </w:rPr>
        <w:t>Fort Dodge Twilight Garden Tour</w:t>
      </w:r>
    </w:p>
    <w:p w:rsidR="000464D5" w:rsidRDefault="000464D5" w:rsidP="000464D5">
      <w:r>
        <w:t xml:space="preserve">Held on </w:t>
      </w:r>
      <w:r>
        <w:t>Friday, July 6, 4:00-8:00, Rain or shine.  Adult tickets $10.  Children under 14, accompanied by adults, free.  Tickets are available at first garden</w:t>
      </w:r>
      <w:r>
        <w:t xml:space="preserve"> on the tour, 1127 North Cooper Drive; or Becker’s Greenhouse and Floral, or Earl May, all in Fort Dodge.</w:t>
      </w:r>
      <w:bookmarkStart w:id="0" w:name="_GoBack"/>
      <w:bookmarkEnd w:id="0"/>
    </w:p>
    <w:p w:rsidR="00EB15B8" w:rsidRDefault="00EB15B8"/>
    <w:sectPr w:rsidR="00EB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D5"/>
    <w:rsid w:val="000464D5"/>
    <w:rsid w:val="00E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D538"/>
  <w15:chartTrackingRefBased/>
  <w15:docId w15:val="{1F93E3C9-524A-4867-95B6-3EBF36EF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Yvonne J [CO PD]</dc:creator>
  <cp:keywords/>
  <dc:description/>
  <cp:lastModifiedBy>McCormick, Yvonne J [CO PD]</cp:lastModifiedBy>
  <cp:revision>1</cp:revision>
  <dcterms:created xsi:type="dcterms:W3CDTF">2018-06-20T14:51:00Z</dcterms:created>
  <dcterms:modified xsi:type="dcterms:W3CDTF">2018-06-20T14:53:00Z</dcterms:modified>
</cp:coreProperties>
</file>