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27BB" w14:textId="5B5E452C" w:rsidR="009E54D3" w:rsidRPr="000C5EB9" w:rsidRDefault="009E54D3" w:rsidP="009E54D3">
      <w:pPr>
        <w:rPr>
          <w:b/>
          <w:bCs/>
          <w:sz w:val="24"/>
          <w:szCs w:val="24"/>
        </w:rPr>
      </w:pPr>
      <w:r w:rsidRPr="000C5EB9">
        <w:rPr>
          <w:b/>
          <w:bCs/>
          <w:sz w:val="24"/>
          <w:szCs w:val="24"/>
        </w:rPr>
        <w:t xml:space="preserve">FGCI Circle of Roses </w:t>
      </w:r>
      <w:r w:rsidR="000C5EB9">
        <w:rPr>
          <w:b/>
          <w:bCs/>
          <w:sz w:val="24"/>
          <w:szCs w:val="24"/>
        </w:rPr>
        <w:t xml:space="preserve">Awarded </w:t>
      </w:r>
      <w:r w:rsidRPr="000C5EB9">
        <w:rPr>
          <w:b/>
          <w:bCs/>
          <w:sz w:val="24"/>
          <w:szCs w:val="24"/>
        </w:rPr>
        <w:t>2019-2021</w:t>
      </w:r>
    </w:p>
    <w:p w14:paraId="53BF47F3" w14:textId="13CF69B8" w:rsidR="009E54D3" w:rsidRDefault="009E54D3" w:rsidP="009E54D3">
      <w:r>
        <w:t>Mike Becker - Floyd Valley Federated Garden Club</w:t>
      </w:r>
    </w:p>
    <w:p w14:paraId="408E6234" w14:textId="171769F9" w:rsidR="009E54D3" w:rsidRDefault="009E54D3" w:rsidP="009E54D3">
      <w:r>
        <w:t xml:space="preserve">Delores </w:t>
      </w:r>
      <w:proofErr w:type="spellStart"/>
      <w:r>
        <w:t>Boerigter</w:t>
      </w:r>
      <w:proofErr w:type="spellEnd"/>
      <w:r>
        <w:t xml:space="preserve"> - Pella Garden Club</w:t>
      </w:r>
    </w:p>
    <w:p w14:paraId="6FB7CB7F" w14:textId="78493CC9" w:rsidR="009E54D3" w:rsidRDefault="009E54D3" w:rsidP="009E54D3">
      <w:r>
        <w:t>Virginia Gee - Urbandale Garden Club</w:t>
      </w:r>
    </w:p>
    <w:p w14:paraId="28179ADB" w14:textId="0380F7E4" w:rsidR="009E54D3" w:rsidRDefault="009E54D3" w:rsidP="009E54D3">
      <w:r>
        <w:t xml:space="preserve">Pam </w:t>
      </w:r>
      <w:proofErr w:type="spellStart"/>
      <w:r>
        <w:t>Gollub</w:t>
      </w:r>
      <w:proofErr w:type="spellEnd"/>
      <w:r>
        <w:t xml:space="preserve"> - Fort Dodge Federated Garden</w:t>
      </w:r>
      <w:r>
        <w:t xml:space="preserve"> Club</w:t>
      </w:r>
    </w:p>
    <w:p w14:paraId="05B28D8B" w14:textId="1EE20783" w:rsidR="009E54D3" w:rsidRDefault="009E54D3" w:rsidP="009E54D3">
      <w:r>
        <w:t xml:space="preserve">Carolyn </w:t>
      </w:r>
      <w:proofErr w:type="spellStart"/>
      <w:r>
        <w:t>Hubatka</w:t>
      </w:r>
      <w:proofErr w:type="spellEnd"/>
      <w:r>
        <w:t xml:space="preserve"> – Afton Federated Garden Club</w:t>
      </w:r>
    </w:p>
    <w:p w14:paraId="3E04ED89" w14:textId="574D74E5" w:rsidR="009E54D3" w:rsidRDefault="009E54D3" w:rsidP="009E54D3">
      <w:r>
        <w:t xml:space="preserve">Jan </w:t>
      </w:r>
      <w:proofErr w:type="spellStart"/>
      <w:r>
        <w:t>Krass</w:t>
      </w:r>
      <w:proofErr w:type="spellEnd"/>
      <w:r>
        <w:t xml:space="preserve"> – Fort Dodge Federated Garden Club</w:t>
      </w:r>
    </w:p>
    <w:p w14:paraId="518A5CAB" w14:textId="6E91584E" w:rsidR="009E54D3" w:rsidRDefault="009E54D3" w:rsidP="009E54D3">
      <w:r>
        <w:t>Marilyn Moore – Greater Des Moines Garden Club</w:t>
      </w:r>
    </w:p>
    <w:p w14:paraId="58F5ABE9" w14:textId="59A4F460" w:rsidR="009E54D3" w:rsidRDefault="009E54D3" w:rsidP="009E54D3">
      <w:r>
        <w:t>Marlene Moorman – Baxter Garden Club</w:t>
      </w:r>
    </w:p>
    <w:p w14:paraId="283FF53F" w14:textId="20E0B12B" w:rsidR="009E54D3" w:rsidRDefault="009E54D3" w:rsidP="009E54D3">
      <w:r>
        <w:t xml:space="preserve">Ramona Parkin – </w:t>
      </w:r>
      <w:proofErr w:type="spellStart"/>
      <w:r>
        <w:t>Ackworth</w:t>
      </w:r>
      <w:proofErr w:type="spellEnd"/>
      <w:r>
        <w:t xml:space="preserve"> Garden Club</w:t>
      </w:r>
    </w:p>
    <w:p w14:paraId="66F98880" w14:textId="5C6589A5" w:rsidR="009E54D3" w:rsidRDefault="009E54D3" w:rsidP="009E54D3">
      <w:r>
        <w:t>Ruth Postma – Floyd Valley Federated Garden Club</w:t>
      </w:r>
    </w:p>
    <w:p w14:paraId="12ACB23D" w14:textId="678E5D15" w:rsidR="009E54D3" w:rsidRDefault="009E54D3" w:rsidP="009E54D3">
      <w:r>
        <w:t xml:space="preserve">Marlene </w:t>
      </w:r>
      <w:proofErr w:type="spellStart"/>
      <w:r>
        <w:t>Rassmssen</w:t>
      </w:r>
      <w:proofErr w:type="spellEnd"/>
      <w:r>
        <w:t xml:space="preserve"> – Cedar Falls Garden Club</w:t>
      </w:r>
    </w:p>
    <w:p w14:paraId="5B95D488" w14:textId="17AD0D7D" w:rsidR="009E54D3" w:rsidRDefault="009E54D3" w:rsidP="009E54D3">
      <w:r>
        <w:t>Vicki Robertson – Keosauqua Town &amp; Country Garden Club</w:t>
      </w:r>
    </w:p>
    <w:p w14:paraId="265A78F8" w14:textId="75E5AEFA" w:rsidR="009E54D3" w:rsidRDefault="009E54D3" w:rsidP="009E54D3">
      <w:r>
        <w:t>Bev Rowe – Afton Federated Garden Club</w:t>
      </w:r>
    </w:p>
    <w:p w14:paraId="0776B62B" w14:textId="2FAA6113" w:rsidR="009E54D3" w:rsidRDefault="009E54D3" w:rsidP="009E54D3">
      <w:r>
        <w:t xml:space="preserve">Shirley </w:t>
      </w:r>
      <w:proofErr w:type="spellStart"/>
      <w:r>
        <w:t>Rozendaal</w:t>
      </w:r>
      <w:proofErr w:type="spellEnd"/>
      <w:r>
        <w:t xml:space="preserve"> – Independence Garden Club</w:t>
      </w:r>
    </w:p>
    <w:p w14:paraId="365AEC5F" w14:textId="201D1A62" w:rsidR="009E54D3" w:rsidRDefault="009E54D3" w:rsidP="009E54D3">
      <w:r>
        <w:t xml:space="preserve">Lois </w:t>
      </w:r>
      <w:proofErr w:type="spellStart"/>
      <w:r>
        <w:t>Enger</w:t>
      </w:r>
      <w:proofErr w:type="spellEnd"/>
      <w:r>
        <w:t>, Jane Whitmore – Palo Alto Garden Club</w:t>
      </w:r>
    </w:p>
    <w:p w14:paraId="1789E26B" w14:textId="652E6DF5" w:rsidR="009E54D3" w:rsidRDefault="009E54D3" w:rsidP="009E54D3">
      <w:r>
        <w:t xml:space="preserve">R.P. </w:t>
      </w:r>
      <w:proofErr w:type="spellStart"/>
      <w:r>
        <w:t>Kunzman</w:t>
      </w:r>
      <w:proofErr w:type="spellEnd"/>
      <w:r>
        <w:t xml:space="preserve"> – Knoxville Garden Club</w:t>
      </w:r>
    </w:p>
    <w:sectPr w:rsidR="009E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D3"/>
    <w:rsid w:val="000C5EB9"/>
    <w:rsid w:val="009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D1D4"/>
  <w15:chartTrackingRefBased/>
  <w15:docId w15:val="{DD3E8A47-6848-4F9F-B1AA-00B4263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McCormick</dc:creator>
  <cp:keywords/>
  <dc:description/>
  <cp:lastModifiedBy>Yvonne McCormick</cp:lastModifiedBy>
  <cp:revision>2</cp:revision>
  <dcterms:created xsi:type="dcterms:W3CDTF">2021-09-29T00:49:00Z</dcterms:created>
  <dcterms:modified xsi:type="dcterms:W3CDTF">2021-09-29T00:57:00Z</dcterms:modified>
</cp:coreProperties>
</file>